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404B" w14:textId="77777777" w:rsidR="003E1C85" w:rsidRPr="00634C3C" w:rsidRDefault="003E1C85" w:rsidP="003E1C85">
      <w:pPr>
        <w:tabs>
          <w:tab w:val="right" w:leader="dot" w:pos="9342"/>
        </w:tabs>
        <w:jc w:val="center"/>
        <w:rPr>
          <w:b/>
          <w:color w:val="000000"/>
          <w:sz w:val="26"/>
          <w:szCs w:val="26"/>
        </w:rPr>
      </w:pPr>
      <w:r w:rsidRPr="00634C3C">
        <w:rPr>
          <w:b/>
          <w:color w:val="000000"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34C3C">
            <w:rPr>
              <w:b/>
              <w:color w:val="000000"/>
              <w:sz w:val="26"/>
              <w:szCs w:val="26"/>
            </w:rPr>
            <w:t>NAM</w:t>
          </w:r>
        </w:smartTag>
      </w:smartTag>
    </w:p>
    <w:p w14:paraId="0CC36506" w14:textId="77777777" w:rsidR="003E1C85" w:rsidRPr="00634C3C" w:rsidRDefault="003E1C85" w:rsidP="003E1C85">
      <w:pPr>
        <w:jc w:val="center"/>
        <w:rPr>
          <w:b/>
          <w:color w:val="000000"/>
        </w:rPr>
      </w:pPr>
      <w:r w:rsidRPr="00634C3C">
        <w:rPr>
          <w:b/>
          <w:color w:val="000000"/>
        </w:rPr>
        <w:t>Độc lập – Tự do – Hạnh phúc</w:t>
      </w:r>
    </w:p>
    <w:p w14:paraId="3F07609C" w14:textId="77777777" w:rsidR="003E1C85" w:rsidRPr="00634C3C" w:rsidRDefault="003E1C85" w:rsidP="003E1C85">
      <w:pPr>
        <w:jc w:val="center"/>
        <w:rPr>
          <w:color w:val="000000"/>
        </w:rPr>
      </w:pPr>
      <w:r w:rsidRPr="00634C3C">
        <w:rPr>
          <w:color w:val="000000"/>
        </w:rPr>
        <w:t>¯¯¯¯¯¯¯¯¯¯¯¯¯¯¯¯¯¯¯¯¯¯¯¯</w:t>
      </w:r>
    </w:p>
    <w:p w14:paraId="19121AD0" w14:textId="77777777" w:rsidR="003E1C85" w:rsidRPr="00634C3C" w:rsidRDefault="003E1C85" w:rsidP="003E1C85">
      <w:pPr>
        <w:spacing w:before="120"/>
        <w:jc w:val="center"/>
        <w:rPr>
          <w:b/>
          <w:color w:val="000000"/>
        </w:rPr>
      </w:pPr>
      <w:r w:rsidRPr="00634C3C">
        <w:rPr>
          <w:b/>
          <w:color w:val="000000"/>
        </w:rPr>
        <w:t>ĐƠN YÊU CẦU PHÚC KHẢO BÀI THI</w:t>
      </w:r>
    </w:p>
    <w:p w14:paraId="669B64BE" w14:textId="57836F69" w:rsidR="003E1C85" w:rsidRPr="00634C3C" w:rsidRDefault="003E1C85" w:rsidP="003E1C85">
      <w:pPr>
        <w:jc w:val="center"/>
        <w:rPr>
          <w:b/>
          <w:color w:val="000000"/>
        </w:rPr>
      </w:pPr>
      <w:r w:rsidRPr="00634C3C">
        <w:rPr>
          <w:b/>
          <w:color w:val="000000"/>
        </w:rPr>
        <w:t>Kỳ thi</w:t>
      </w:r>
      <w:r w:rsidR="00067835">
        <w:rPr>
          <w:b/>
          <w:color w:val="000000"/>
        </w:rPr>
        <w:t xml:space="preserve"> tuyển sinh vào lớp 10</w:t>
      </w:r>
    </w:p>
    <w:p w14:paraId="7274BC4A" w14:textId="1A8336FD" w:rsidR="003E1C85" w:rsidRPr="00067835" w:rsidRDefault="003E1C85" w:rsidP="003E1C85">
      <w:pPr>
        <w:jc w:val="center"/>
        <w:rPr>
          <w:bCs/>
          <w:color w:val="000000"/>
        </w:rPr>
      </w:pPr>
      <w:r w:rsidRPr="00634C3C">
        <w:rPr>
          <w:b/>
          <w:color w:val="000000"/>
        </w:rPr>
        <w:t xml:space="preserve">Khóa thi ngày </w:t>
      </w:r>
      <w:r w:rsidR="00295625">
        <w:rPr>
          <w:b/>
          <w:color w:val="000000"/>
        </w:rPr>
        <w:t>31/05/2025</w:t>
      </w:r>
    </w:p>
    <w:p w14:paraId="036858F9" w14:textId="77777777" w:rsidR="003E1C85" w:rsidRPr="00634C3C" w:rsidRDefault="003E1C85" w:rsidP="003E1C85">
      <w:pPr>
        <w:jc w:val="center"/>
        <w:rPr>
          <w:b/>
          <w:color w:val="000000"/>
        </w:rPr>
      </w:pPr>
      <w:r w:rsidRPr="00634C3C">
        <w:rPr>
          <w:color w:val="000000"/>
        </w:rPr>
        <w:t>¯¯¯¯¯¯¯¯¯¯¯</w:t>
      </w:r>
    </w:p>
    <w:p w14:paraId="552A061F" w14:textId="4C8111A5" w:rsidR="003E1C85" w:rsidRPr="00634C3C" w:rsidRDefault="003E1C85" w:rsidP="00C270D9">
      <w:pPr>
        <w:tabs>
          <w:tab w:val="right" w:leader="dot" w:pos="9360"/>
        </w:tabs>
        <w:spacing w:before="240"/>
        <w:ind w:left="709"/>
        <w:rPr>
          <w:color w:val="000000"/>
        </w:rPr>
      </w:pPr>
      <w:r w:rsidRPr="00634C3C">
        <w:rPr>
          <w:color w:val="000000"/>
        </w:rPr>
        <w:t xml:space="preserve">Kính gửi: Hội đồng thi </w:t>
      </w:r>
      <w:r w:rsidR="00295625">
        <w:rPr>
          <w:color w:val="000000"/>
        </w:rPr>
        <w:t>Tr</w:t>
      </w:r>
      <w:r w:rsidR="00C270D9">
        <w:rPr>
          <w:color w:val="000000"/>
        </w:rPr>
        <w:t xml:space="preserve">ường </w:t>
      </w:r>
      <w:r w:rsidR="00067835">
        <w:rPr>
          <w:color w:val="000000"/>
        </w:rPr>
        <w:t>…………………………………………….</w:t>
      </w:r>
    </w:p>
    <w:p w14:paraId="4839BFE8" w14:textId="77777777" w:rsidR="003E1C85" w:rsidRPr="00634C3C" w:rsidRDefault="003E1C85" w:rsidP="00067835">
      <w:pPr>
        <w:tabs>
          <w:tab w:val="right" w:leader="dot" w:pos="9360"/>
        </w:tabs>
        <w:spacing w:before="480" w:line="360" w:lineRule="auto"/>
        <w:rPr>
          <w:color w:val="000000"/>
        </w:rPr>
      </w:pPr>
      <w:r w:rsidRPr="00634C3C">
        <w:rPr>
          <w:color w:val="000000"/>
        </w:rPr>
        <w:t>Họ tên thí sinh:</w:t>
      </w:r>
      <w:r w:rsidRPr="00634C3C">
        <w:rPr>
          <w:color w:val="000000"/>
        </w:rPr>
        <w:tab/>
      </w:r>
    </w:p>
    <w:p w14:paraId="6A840FA7" w14:textId="561CBFF2" w:rsidR="003E1C85" w:rsidRPr="00634C3C" w:rsidRDefault="003E1C85" w:rsidP="004E3277">
      <w:pPr>
        <w:tabs>
          <w:tab w:val="left" w:leader="dot" w:pos="4395"/>
          <w:tab w:val="left" w:leader="dot" w:pos="9354"/>
        </w:tabs>
        <w:spacing w:line="360" w:lineRule="auto"/>
        <w:rPr>
          <w:color w:val="000000"/>
        </w:rPr>
      </w:pPr>
      <w:r w:rsidRPr="00634C3C">
        <w:rPr>
          <w:color w:val="000000"/>
        </w:rPr>
        <w:t>Sinh ngày</w:t>
      </w:r>
      <w:r w:rsidR="00067835">
        <w:rPr>
          <w:color w:val="000000"/>
        </w:rPr>
        <w:t>:</w:t>
      </w:r>
      <w:r w:rsidR="004E3277">
        <w:rPr>
          <w:color w:val="000000"/>
        </w:rPr>
        <w:tab/>
      </w:r>
      <w:r w:rsidRPr="00634C3C">
        <w:rPr>
          <w:color w:val="000000"/>
        </w:rPr>
        <w:t xml:space="preserve">;  </w:t>
      </w:r>
      <w:r w:rsidR="00067835">
        <w:rPr>
          <w:color w:val="000000"/>
        </w:rPr>
        <w:t>Nơi sinh</w:t>
      </w:r>
      <w:r w:rsidRPr="00634C3C">
        <w:rPr>
          <w:color w:val="000000"/>
        </w:rPr>
        <w:t xml:space="preserve">: </w:t>
      </w:r>
      <w:r w:rsidRPr="00634C3C">
        <w:rPr>
          <w:color w:val="000000"/>
        </w:rPr>
        <w:tab/>
      </w:r>
    </w:p>
    <w:p w14:paraId="67597AD8" w14:textId="6A5B590A" w:rsidR="003E1C85" w:rsidRPr="00634C3C" w:rsidRDefault="003E1C85" w:rsidP="00067835">
      <w:pPr>
        <w:tabs>
          <w:tab w:val="right" w:leader="dot" w:pos="9360"/>
        </w:tabs>
        <w:spacing w:line="360" w:lineRule="auto"/>
        <w:rPr>
          <w:color w:val="000000"/>
        </w:rPr>
      </w:pPr>
      <w:r w:rsidRPr="00634C3C">
        <w:rPr>
          <w:color w:val="000000"/>
        </w:rPr>
        <w:t>Học sinh trường</w:t>
      </w:r>
      <w:r w:rsidR="00E00B10">
        <w:rPr>
          <w:color w:val="000000"/>
        </w:rPr>
        <w:t xml:space="preserve"> THCS</w:t>
      </w:r>
      <w:r w:rsidRPr="00634C3C">
        <w:rPr>
          <w:color w:val="000000"/>
        </w:rPr>
        <w:t xml:space="preserve">: </w:t>
      </w:r>
      <w:r w:rsidRPr="00634C3C">
        <w:rPr>
          <w:color w:val="000000"/>
        </w:rPr>
        <w:tab/>
      </w:r>
    </w:p>
    <w:p w14:paraId="6C03408A" w14:textId="6D57255B" w:rsidR="003E1C85" w:rsidRPr="00634C3C" w:rsidRDefault="003E1C85" w:rsidP="00C270D9">
      <w:pPr>
        <w:tabs>
          <w:tab w:val="right" w:leader="dot" w:pos="9360"/>
        </w:tabs>
        <w:spacing w:line="360" w:lineRule="auto"/>
        <w:rPr>
          <w:color w:val="000000"/>
        </w:rPr>
      </w:pPr>
      <w:r w:rsidRPr="00634C3C">
        <w:rPr>
          <w:color w:val="000000"/>
        </w:rPr>
        <w:t xml:space="preserve">Số báo danh: </w:t>
      </w:r>
      <w:r w:rsidRPr="00634C3C">
        <w:rPr>
          <w:color w:val="000000"/>
        </w:rPr>
        <w:tab/>
      </w:r>
    </w:p>
    <w:p w14:paraId="69FA365E" w14:textId="72434BA4" w:rsidR="003E1C85" w:rsidRPr="00634C3C" w:rsidRDefault="003E1C85" w:rsidP="00067835">
      <w:pPr>
        <w:spacing w:before="120" w:line="360" w:lineRule="auto"/>
        <w:rPr>
          <w:color w:val="000000"/>
        </w:rPr>
      </w:pPr>
      <w:r w:rsidRPr="00634C3C">
        <w:rPr>
          <w:color w:val="000000"/>
        </w:rPr>
        <w:t>Môn phúc khảo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3700"/>
        <w:gridCol w:w="992"/>
        <w:gridCol w:w="1701"/>
        <w:gridCol w:w="2119"/>
      </w:tblGrid>
      <w:tr w:rsidR="00067835" w:rsidRPr="00634C3C" w14:paraId="033F7342" w14:textId="77777777" w:rsidTr="00B36CEF"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3F04A5E4" w14:textId="77777777" w:rsidR="00067835" w:rsidRPr="00093872" w:rsidRDefault="00067835" w:rsidP="00B86C4A">
            <w:pPr>
              <w:jc w:val="center"/>
              <w:rPr>
                <w:b/>
                <w:bCs/>
                <w:color w:val="000000"/>
              </w:rPr>
            </w:pPr>
            <w:r w:rsidRPr="00093872">
              <w:rPr>
                <w:b/>
                <w:bCs/>
                <w:color w:val="000000"/>
              </w:rPr>
              <w:t>Số TT</w:t>
            </w:r>
          </w:p>
        </w:tc>
        <w:tc>
          <w:tcPr>
            <w:tcW w:w="1980" w:type="pct"/>
            <w:tcBorders>
              <w:bottom w:val="single" w:sz="4" w:space="0" w:color="auto"/>
            </w:tcBorders>
            <w:vAlign w:val="center"/>
          </w:tcPr>
          <w:p w14:paraId="305CEB54" w14:textId="07437E45" w:rsidR="00067835" w:rsidRPr="00093872" w:rsidRDefault="00067835" w:rsidP="00B86C4A">
            <w:pPr>
              <w:jc w:val="center"/>
              <w:rPr>
                <w:b/>
                <w:bCs/>
                <w:color w:val="000000"/>
              </w:rPr>
            </w:pPr>
            <w:r w:rsidRPr="00093872">
              <w:rPr>
                <w:b/>
                <w:bCs/>
                <w:color w:val="000000"/>
              </w:rPr>
              <w:t>Môn</w:t>
            </w:r>
            <w:r w:rsidR="004C3BFE">
              <w:rPr>
                <w:b/>
                <w:bCs/>
                <w:color w:val="000000"/>
              </w:rPr>
              <w:t xml:space="preserve"> thi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77BCC4A3" w14:textId="77777777" w:rsidR="00067835" w:rsidRPr="00093872" w:rsidRDefault="00067835" w:rsidP="00067835">
            <w:pPr>
              <w:jc w:val="center"/>
              <w:rPr>
                <w:b/>
                <w:bCs/>
                <w:color w:val="000000"/>
              </w:rPr>
            </w:pPr>
            <w:r w:rsidRPr="00093872">
              <w:rPr>
                <w:b/>
                <w:bCs/>
                <w:color w:val="000000"/>
              </w:rPr>
              <w:t>Phòng thi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FD09A3A" w14:textId="77777777" w:rsidR="00067835" w:rsidRPr="00093872" w:rsidRDefault="00067835" w:rsidP="00B86C4A">
            <w:pPr>
              <w:jc w:val="center"/>
              <w:rPr>
                <w:b/>
                <w:bCs/>
                <w:color w:val="000000"/>
              </w:rPr>
            </w:pPr>
            <w:r w:rsidRPr="00093872">
              <w:rPr>
                <w:b/>
                <w:bCs/>
                <w:color w:val="000000"/>
              </w:rPr>
              <w:t>Điểm bài thi đã công bố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14:paraId="20B96409" w14:textId="77777777" w:rsidR="00067835" w:rsidRPr="00093872" w:rsidRDefault="00067835" w:rsidP="00B86C4A">
            <w:pPr>
              <w:jc w:val="center"/>
              <w:rPr>
                <w:b/>
                <w:bCs/>
                <w:color w:val="000000"/>
              </w:rPr>
            </w:pPr>
            <w:r w:rsidRPr="00093872">
              <w:rPr>
                <w:b/>
                <w:bCs/>
                <w:color w:val="000000"/>
              </w:rPr>
              <w:t>Ghi chú</w:t>
            </w:r>
          </w:p>
        </w:tc>
      </w:tr>
      <w:tr w:rsidR="00067835" w:rsidRPr="00634C3C" w14:paraId="04F01315" w14:textId="77777777" w:rsidTr="00B36CEF">
        <w:trPr>
          <w:trHeight w:val="593"/>
        </w:trPr>
        <w:tc>
          <w:tcPr>
            <w:tcW w:w="445" w:type="pct"/>
            <w:tcBorders>
              <w:bottom w:val="dotted" w:sz="4" w:space="0" w:color="auto"/>
            </w:tcBorders>
            <w:vAlign w:val="center"/>
          </w:tcPr>
          <w:p w14:paraId="3435511E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bottom w:val="dotted" w:sz="4" w:space="0" w:color="auto"/>
            </w:tcBorders>
            <w:vAlign w:val="center"/>
          </w:tcPr>
          <w:p w14:paraId="7C75B0D5" w14:textId="77777777" w:rsidR="00067835" w:rsidRPr="00634C3C" w:rsidRDefault="00067835" w:rsidP="00B86C4A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vAlign w:val="center"/>
          </w:tcPr>
          <w:p w14:paraId="4A0DD06B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bottom w:val="dotted" w:sz="4" w:space="0" w:color="auto"/>
            </w:tcBorders>
            <w:vAlign w:val="center"/>
          </w:tcPr>
          <w:p w14:paraId="0F016839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bottom w:val="dotted" w:sz="4" w:space="0" w:color="auto"/>
            </w:tcBorders>
            <w:vAlign w:val="center"/>
          </w:tcPr>
          <w:p w14:paraId="440813E5" w14:textId="77777777" w:rsidR="00067835" w:rsidRPr="00634C3C" w:rsidRDefault="00067835" w:rsidP="00B86C4A">
            <w:pPr>
              <w:rPr>
                <w:color w:val="000000"/>
              </w:rPr>
            </w:pPr>
          </w:p>
        </w:tc>
      </w:tr>
      <w:tr w:rsidR="00067835" w:rsidRPr="00634C3C" w14:paraId="2F35CD31" w14:textId="77777777" w:rsidTr="00B36CEF">
        <w:trPr>
          <w:trHeight w:val="559"/>
        </w:trPr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8CCC5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67A1" w14:textId="77777777" w:rsidR="00067835" w:rsidRPr="00634C3C" w:rsidRDefault="00067835" w:rsidP="00B86C4A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83898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00666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22F19" w14:textId="77777777" w:rsidR="00067835" w:rsidRPr="00634C3C" w:rsidRDefault="00067835" w:rsidP="00B86C4A">
            <w:pPr>
              <w:rPr>
                <w:color w:val="000000"/>
              </w:rPr>
            </w:pPr>
          </w:p>
        </w:tc>
      </w:tr>
      <w:tr w:rsidR="00067835" w:rsidRPr="00634C3C" w14:paraId="05C019C8" w14:textId="77777777" w:rsidTr="00B36CEF">
        <w:trPr>
          <w:trHeight w:val="553"/>
        </w:trPr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D9510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C4C7F" w14:textId="77777777" w:rsidR="00067835" w:rsidRPr="00634C3C" w:rsidRDefault="00067835" w:rsidP="00B86C4A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F7B22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37668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25051" w14:textId="77777777" w:rsidR="00067835" w:rsidRPr="00634C3C" w:rsidRDefault="00067835" w:rsidP="00B86C4A">
            <w:pPr>
              <w:rPr>
                <w:color w:val="000000"/>
              </w:rPr>
            </w:pPr>
          </w:p>
        </w:tc>
      </w:tr>
      <w:tr w:rsidR="00067835" w:rsidRPr="00634C3C" w14:paraId="2538EDAF" w14:textId="77777777" w:rsidTr="00E876D2">
        <w:trPr>
          <w:trHeight w:val="546"/>
        </w:trPr>
        <w:tc>
          <w:tcPr>
            <w:tcW w:w="44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9C5C7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53F01" w14:textId="77777777" w:rsidR="00067835" w:rsidRPr="00634C3C" w:rsidRDefault="00067835" w:rsidP="00B86C4A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EFCA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1FDD7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3D255" w14:textId="77777777" w:rsidR="00067835" w:rsidRPr="00634C3C" w:rsidRDefault="00067835" w:rsidP="00B86C4A">
            <w:pPr>
              <w:rPr>
                <w:color w:val="000000"/>
              </w:rPr>
            </w:pPr>
          </w:p>
        </w:tc>
      </w:tr>
      <w:tr w:rsidR="00067835" w:rsidRPr="00634C3C" w14:paraId="119454F0" w14:textId="77777777" w:rsidTr="00E876D2">
        <w:trPr>
          <w:trHeight w:val="568"/>
        </w:trPr>
        <w:tc>
          <w:tcPr>
            <w:tcW w:w="44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030E25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98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42646D" w14:textId="77777777" w:rsidR="00067835" w:rsidRPr="00634C3C" w:rsidRDefault="00067835" w:rsidP="00B86C4A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139247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91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DF57C1" w14:textId="77777777" w:rsidR="00067835" w:rsidRPr="00634C3C" w:rsidRDefault="00067835" w:rsidP="00B86C4A">
            <w:pPr>
              <w:jc w:val="center"/>
              <w:rPr>
                <w:color w:val="000000"/>
              </w:rPr>
            </w:pPr>
          </w:p>
        </w:tc>
        <w:tc>
          <w:tcPr>
            <w:tcW w:w="113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365629" w14:textId="77777777" w:rsidR="00067835" w:rsidRPr="00634C3C" w:rsidRDefault="00067835" w:rsidP="00B86C4A">
            <w:pPr>
              <w:rPr>
                <w:color w:val="000000"/>
              </w:rPr>
            </w:pPr>
          </w:p>
        </w:tc>
      </w:tr>
    </w:tbl>
    <w:p w14:paraId="624F508C" w14:textId="77777777" w:rsidR="003E1C85" w:rsidRDefault="003E1C85" w:rsidP="006C3110">
      <w:pPr>
        <w:tabs>
          <w:tab w:val="right" w:leader="dot" w:pos="9360"/>
        </w:tabs>
        <w:rPr>
          <w:color w:val="000000"/>
          <w:lang w:val="pt-BR"/>
        </w:rPr>
      </w:pPr>
    </w:p>
    <w:p w14:paraId="24E1AB3A" w14:textId="13718863" w:rsidR="006C3110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>Nội dung khác:</w:t>
      </w:r>
      <w:r>
        <w:rPr>
          <w:color w:val="000000"/>
          <w:lang w:val="pt-BR"/>
        </w:rPr>
        <w:tab/>
      </w:r>
    </w:p>
    <w:p w14:paraId="0086F432" w14:textId="5452E06E" w:rsidR="006C3110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538FFA5C" w14:textId="55847137" w:rsidR="006C3110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4E89BF62" w14:textId="157FF2F6" w:rsidR="006C3110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40119B16" w14:textId="7E776372" w:rsidR="006C3110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p w14:paraId="36FB92A1" w14:textId="6C34FC75" w:rsidR="006C3110" w:rsidRPr="00634C3C" w:rsidRDefault="006C3110" w:rsidP="006C3110">
      <w:pPr>
        <w:tabs>
          <w:tab w:val="right" w:leader="dot" w:pos="9360"/>
        </w:tabs>
        <w:spacing w:before="120"/>
        <w:rPr>
          <w:color w:val="000000"/>
          <w:lang w:val="pt-BR"/>
        </w:rPr>
      </w:pPr>
      <w:r>
        <w:rPr>
          <w:color w:val="000000"/>
          <w:lang w:val="pt-BR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3E1C85" w:rsidRPr="00295625" w14:paraId="6DB810EC" w14:textId="77777777" w:rsidTr="00B86C4A">
        <w:tc>
          <w:tcPr>
            <w:tcW w:w="4678" w:type="dxa"/>
          </w:tcPr>
          <w:p w14:paraId="4CBDAABE" w14:textId="34E62388" w:rsidR="003E1C85" w:rsidRPr="00F74A0C" w:rsidRDefault="003E1C85" w:rsidP="00F74A0C">
            <w:pPr>
              <w:jc w:val="center"/>
              <w:rPr>
                <w:i/>
                <w:i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820" w:type="dxa"/>
          </w:tcPr>
          <w:p w14:paraId="234C09A0" w14:textId="77777777" w:rsidR="003E1C85" w:rsidRPr="00634C3C" w:rsidRDefault="003E1C85" w:rsidP="00B86C4A">
            <w:pPr>
              <w:jc w:val="center"/>
              <w:rPr>
                <w:i/>
                <w:color w:val="000000"/>
                <w:lang w:val="pt-BR"/>
              </w:rPr>
            </w:pPr>
            <w:r w:rsidRPr="00634C3C">
              <w:rPr>
                <w:i/>
                <w:color w:val="000000"/>
                <w:lang w:val="pt-BR"/>
              </w:rPr>
              <w:t>Sóc Trăng, ngày .…tháng .... năm ........</w:t>
            </w:r>
          </w:p>
          <w:p w14:paraId="371A075B" w14:textId="77777777" w:rsidR="003E1C85" w:rsidRPr="00634C3C" w:rsidRDefault="003E1C85" w:rsidP="00B86C4A">
            <w:pPr>
              <w:jc w:val="center"/>
              <w:rPr>
                <w:b/>
                <w:color w:val="000000"/>
                <w:lang w:val="pt-BR"/>
              </w:rPr>
            </w:pPr>
            <w:r w:rsidRPr="00634C3C">
              <w:rPr>
                <w:b/>
                <w:color w:val="000000"/>
                <w:lang w:val="pt-BR"/>
              </w:rPr>
              <w:t>Thí sinh ký tên</w:t>
            </w:r>
          </w:p>
          <w:p w14:paraId="7C990BCA" w14:textId="77777777" w:rsidR="003E1C85" w:rsidRPr="00634C3C" w:rsidRDefault="003E1C85" w:rsidP="00B86C4A">
            <w:pPr>
              <w:jc w:val="center"/>
              <w:rPr>
                <w:i/>
                <w:color w:val="000000"/>
                <w:lang w:val="pt-BR"/>
              </w:rPr>
            </w:pPr>
            <w:r w:rsidRPr="00634C3C">
              <w:rPr>
                <w:i/>
                <w:color w:val="000000"/>
                <w:lang w:val="pt-BR"/>
              </w:rPr>
              <w:t>(ghi rõ họ tên)</w:t>
            </w:r>
          </w:p>
          <w:p w14:paraId="16664D81" w14:textId="77777777" w:rsidR="003E1C85" w:rsidRPr="00634C3C" w:rsidRDefault="003E1C85" w:rsidP="00B86C4A">
            <w:pPr>
              <w:jc w:val="center"/>
              <w:rPr>
                <w:color w:val="000000"/>
                <w:lang w:val="pt-BR"/>
              </w:rPr>
            </w:pPr>
          </w:p>
        </w:tc>
      </w:tr>
    </w:tbl>
    <w:p w14:paraId="496E1D61" w14:textId="77777777" w:rsidR="00AD285E" w:rsidRPr="0069188C" w:rsidRDefault="00AD285E">
      <w:pPr>
        <w:rPr>
          <w:lang w:val="pt-BR"/>
        </w:rPr>
      </w:pPr>
    </w:p>
    <w:sectPr w:rsidR="00AD285E" w:rsidRPr="0069188C" w:rsidSect="005A44F7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5"/>
    <w:rsid w:val="0002500D"/>
    <w:rsid w:val="00067835"/>
    <w:rsid w:val="00093872"/>
    <w:rsid w:val="001E5AE8"/>
    <w:rsid w:val="00295625"/>
    <w:rsid w:val="003E1C85"/>
    <w:rsid w:val="004C3BFE"/>
    <w:rsid w:val="004E3277"/>
    <w:rsid w:val="005508B7"/>
    <w:rsid w:val="005A44F7"/>
    <w:rsid w:val="005D04FA"/>
    <w:rsid w:val="0069188C"/>
    <w:rsid w:val="006C3110"/>
    <w:rsid w:val="007B5E0D"/>
    <w:rsid w:val="009661BE"/>
    <w:rsid w:val="00AD285E"/>
    <w:rsid w:val="00B36CEF"/>
    <w:rsid w:val="00C270D9"/>
    <w:rsid w:val="00C57105"/>
    <w:rsid w:val="00E00B10"/>
    <w:rsid w:val="00E876D2"/>
    <w:rsid w:val="00F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A3ECCC"/>
  <w15:chartTrackingRefBased/>
  <w15:docId w15:val="{864EF74E-39EE-4C28-B408-30AC1A65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85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anvan">
    <w:name w:val="Doan van"/>
    <w:basedOn w:val="BodyText"/>
    <w:link w:val="DoanvanChar"/>
    <w:autoRedefine/>
    <w:qFormat/>
    <w:rsid w:val="001E5AE8"/>
    <w:pPr>
      <w:spacing w:before="120" w:line="360" w:lineRule="auto"/>
      <w:ind w:firstLine="680"/>
      <w:jc w:val="both"/>
    </w:pPr>
    <w:rPr>
      <w:rFonts w:eastAsia="Times New Roman"/>
      <w:sz w:val="28"/>
      <w:szCs w:val="28"/>
      <w:lang w:val="vi-VN" w:eastAsia="x-none"/>
    </w:rPr>
  </w:style>
  <w:style w:type="character" w:customStyle="1" w:styleId="DoanvanChar">
    <w:name w:val="Doan van Char"/>
    <w:link w:val="Doanvan"/>
    <w:rsid w:val="001E5AE8"/>
    <w:rPr>
      <w:rFonts w:eastAsia="Times New Roman"/>
      <w:sz w:val="28"/>
      <w:szCs w:val="28"/>
      <w:lang w:val="vi-VN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E5AE8"/>
    <w:pPr>
      <w:spacing w:after="120"/>
    </w:pPr>
    <w:rPr>
      <w:rFonts w:eastAsia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Huỳnh Vũ</dc:creator>
  <cp:keywords/>
  <dc:description/>
  <cp:lastModifiedBy>Diệp Phước Bình</cp:lastModifiedBy>
  <cp:revision>20</cp:revision>
  <cp:lastPrinted>2019-07-15T03:25:00Z</cp:lastPrinted>
  <dcterms:created xsi:type="dcterms:W3CDTF">2023-05-22T08:31:00Z</dcterms:created>
  <dcterms:modified xsi:type="dcterms:W3CDTF">2025-06-09T23:23:00Z</dcterms:modified>
</cp:coreProperties>
</file>